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EC" w:rsidRPr="007D67A5" w:rsidRDefault="00D61385">
      <w:pPr>
        <w:rPr>
          <w:rFonts w:ascii="Comic Sans MS" w:hAnsi="Comic Sans MS"/>
          <w:sz w:val="16"/>
          <w:szCs w:val="16"/>
          <w:u w:val="single"/>
        </w:rPr>
      </w:pPr>
      <w:r w:rsidRPr="00FF59B8">
        <w:rPr>
          <w:rFonts w:ascii="Comic Sans MS" w:hAnsi="Comic Sans MS"/>
          <w:sz w:val="16"/>
          <w:szCs w:val="16"/>
          <w:u w:val="single"/>
        </w:rPr>
        <w:t xml:space="preserve">Year </w:t>
      </w:r>
      <w:r w:rsidR="00836DDC" w:rsidRPr="00FF59B8">
        <w:rPr>
          <w:rFonts w:ascii="Comic Sans MS" w:hAnsi="Comic Sans MS"/>
          <w:sz w:val="16"/>
          <w:szCs w:val="16"/>
          <w:u w:val="single"/>
        </w:rPr>
        <w:t>1</w:t>
      </w:r>
      <w:r w:rsidR="00874EDC" w:rsidRPr="00FF59B8">
        <w:rPr>
          <w:rFonts w:ascii="Comic Sans MS" w:hAnsi="Comic Sans MS"/>
          <w:sz w:val="16"/>
          <w:szCs w:val="16"/>
          <w:u w:val="single"/>
        </w:rPr>
        <w:t xml:space="preserve"> </w:t>
      </w:r>
      <w:r w:rsidR="00B31F3A">
        <w:rPr>
          <w:rFonts w:ascii="Comic Sans MS" w:hAnsi="Comic Sans MS"/>
          <w:sz w:val="16"/>
          <w:szCs w:val="16"/>
          <w:u w:val="single"/>
        </w:rPr>
        <w:t>Home Learning English Plan for parents</w:t>
      </w:r>
      <w:r w:rsidR="00932812" w:rsidRPr="00FF59B8">
        <w:rPr>
          <w:rFonts w:ascii="Comic Sans MS" w:hAnsi="Comic Sans MS"/>
          <w:sz w:val="16"/>
          <w:szCs w:val="16"/>
        </w:rPr>
        <w:tab/>
      </w:r>
      <w:r w:rsidR="00902DEC">
        <w:rPr>
          <w:rFonts w:ascii="Comic Sans MS" w:hAnsi="Comic Sans MS"/>
          <w:sz w:val="16"/>
          <w:szCs w:val="16"/>
        </w:rPr>
        <w:t xml:space="preserve">           </w:t>
      </w:r>
      <w:r w:rsidR="007D67A5" w:rsidRPr="007D67A5">
        <w:rPr>
          <w:rFonts w:ascii="Comic Sans MS" w:hAnsi="Comic Sans MS"/>
          <w:sz w:val="16"/>
          <w:szCs w:val="16"/>
        </w:rPr>
        <w:tab/>
      </w:r>
      <w:r w:rsidR="007D67A5" w:rsidRPr="007D67A5">
        <w:rPr>
          <w:rFonts w:ascii="Comic Sans MS" w:hAnsi="Comic Sans MS"/>
          <w:sz w:val="16"/>
          <w:szCs w:val="16"/>
        </w:rPr>
        <w:tab/>
      </w:r>
      <w:r w:rsidR="007D67A5" w:rsidRPr="007D67A5">
        <w:rPr>
          <w:rFonts w:ascii="Comic Sans MS" w:hAnsi="Comic Sans MS"/>
          <w:sz w:val="16"/>
          <w:szCs w:val="16"/>
        </w:rPr>
        <w:tab/>
      </w:r>
      <w:r w:rsidR="007D67A5" w:rsidRPr="007D67A5">
        <w:rPr>
          <w:rFonts w:ascii="Comic Sans MS" w:hAnsi="Comic Sans MS"/>
          <w:sz w:val="16"/>
          <w:szCs w:val="16"/>
        </w:rPr>
        <w:tab/>
      </w:r>
      <w:r w:rsidR="007D67A5" w:rsidRPr="007D67A5">
        <w:rPr>
          <w:rFonts w:ascii="Comic Sans MS" w:hAnsi="Comic Sans MS"/>
          <w:sz w:val="16"/>
          <w:szCs w:val="16"/>
        </w:rPr>
        <w:tab/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484"/>
        <w:gridCol w:w="2339"/>
        <w:gridCol w:w="2835"/>
        <w:gridCol w:w="2693"/>
        <w:gridCol w:w="3118"/>
        <w:gridCol w:w="3119"/>
      </w:tblGrid>
      <w:tr w:rsidR="00CF09C3" w:rsidRPr="00FF59B8" w:rsidTr="00D628D1">
        <w:tc>
          <w:tcPr>
            <w:tcW w:w="1484" w:type="dxa"/>
          </w:tcPr>
          <w:p w:rsidR="00CF09C3" w:rsidRPr="00FF59B8" w:rsidRDefault="00CF09C3">
            <w:pPr>
              <w:rPr>
                <w:rFonts w:ascii="Comic Sans MS" w:hAnsi="Comic Sans MS"/>
                <w:sz w:val="16"/>
                <w:szCs w:val="16"/>
              </w:rPr>
            </w:pPr>
            <w:r w:rsidRPr="00FF59B8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7CA19ED" wp14:editId="5F5166DF">
                  <wp:extent cx="374073" cy="374073"/>
                  <wp:effectExtent l="0" t="0" r="6985" b="6985"/>
                  <wp:docPr id="2" name="Picture 2" descr="StP-Colour-Logo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P-Colour-Logo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86" cy="37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CF09C3" w:rsidRPr="00FF59B8" w:rsidRDefault="00CF09C3">
            <w:pPr>
              <w:rPr>
                <w:rFonts w:ascii="Comic Sans MS" w:hAnsi="Comic Sans MS"/>
                <w:sz w:val="16"/>
                <w:szCs w:val="16"/>
              </w:rPr>
            </w:pPr>
            <w:r w:rsidRPr="00FF59B8">
              <w:rPr>
                <w:rFonts w:ascii="Comic Sans MS" w:hAnsi="Comic Sans MS"/>
                <w:sz w:val="16"/>
                <w:szCs w:val="16"/>
              </w:rPr>
              <w:t>Session 1</w:t>
            </w:r>
          </w:p>
        </w:tc>
        <w:tc>
          <w:tcPr>
            <w:tcW w:w="2835" w:type="dxa"/>
          </w:tcPr>
          <w:p w:rsidR="00CF09C3" w:rsidRPr="00FF59B8" w:rsidRDefault="00CF09C3" w:rsidP="00CF5FD8">
            <w:pPr>
              <w:rPr>
                <w:rFonts w:ascii="Comic Sans MS" w:hAnsi="Comic Sans MS"/>
                <w:sz w:val="16"/>
                <w:szCs w:val="16"/>
              </w:rPr>
            </w:pPr>
            <w:r w:rsidRPr="00FF59B8">
              <w:rPr>
                <w:rFonts w:ascii="Comic Sans MS" w:hAnsi="Comic Sans MS"/>
                <w:sz w:val="16"/>
                <w:szCs w:val="16"/>
              </w:rPr>
              <w:t xml:space="preserve">Session 2 </w:t>
            </w:r>
          </w:p>
        </w:tc>
        <w:tc>
          <w:tcPr>
            <w:tcW w:w="2693" w:type="dxa"/>
          </w:tcPr>
          <w:p w:rsidR="00CF09C3" w:rsidRPr="00FF59B8" w:rsidRDefault="00CF09C3">
            <w:pPr>
              <w:rPr>
                <w:rFonts w:ascii="Comic Sans MS" w:hAnsi="Comic Sans MS"/>
                <w:sz w:val="16"/>
                <w:szCs w:val="16"/>
              </w:rPr>
            </w:pPr>
            <w:r w:rsidRPr="00FF59B8">
              <w:rPr>
                <w:rFonts w:ascii="Comic Sans MS" w:hAnsi="Comic Sans MS"/>
                <w:sz w:val="16"/>
                <w:szCs w:val="16"/>
              </w:rPr>
              <w:t>Session 3</w:t>
            </w:r>
          </w:p>
        </w:tc>
        <w:tc>
          <w:tcPr>
            <w:tcW w:w="3118" w:type="dxa"/>
          </w:tcPr>
          <w:p w:rsidR="00CF09C3" w:rsidRPr="00FF59B8" w:rsidRDefault="00CF09C3">
            <w:pPr>
              <w:rPr>
                <w:rFonts w:ascii="Comic Sans MS" w:hAnsi="Comic Sans MS"/>
                <w:sz w:val="16"/>
                <w:szCs w:val="16"/>
              </w:rPr>
            </w:pPr>
            <w:r w:rsidRPr="00FF59B8">
              <w:rPr>
                <w:rFonts w:ascii="Comic Sans MS" w:hAnsi="Comic Sans MS"/>
                <w:sz w:val="16"/>
                <w:szCs w:val="16"/>
              </w:rPr>
              <w:t>Session 4</w:t>
            </w:r>
          </w:p>
        </w:tc>
        <w:tc>
          <w:tcPr>
            <w:tcW w:w="3119" w:type="dxa"/>
          </w:tcPr>
          <w:p w:rsidR="00CF09C3" w:rsidRPr="00FF59B8" w:rsidRDefault="00CF09C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Session 5</w:t>
            </w:r>
          </w:p>
        </w:tc>
      </w:tr>
      <w:tr w:rsidR="00E33468" w:rsidRPr="00FF59B8" w:rsidTr="002B4557">
        <w:tc>
          <w:tcPr>
            <w:tcW w:w="1484" w:type="dxa"/>
          </w:tcPr>
          <w:p w:rsidR="00E33468" w:rsidRPr="00FF59B8" w:rsidRDefault="00E33468" w:rsidP="00E8442F">
            <w:pPr>
              <w:rPr>
                <w:rFonts w:ascii="Comic Sans MS" w:hAnsi="Comic Sans MS"/>
                <w:sz w:val="16"/>
                <w:szCs w:val="16"/>
              </w:rPr>
            </w:pPr>
            <w:r w:rsidRPr="00FF59B8">
              <w:rPr>
                <w:rFonts w:ascii="Comic Sans MS" w:hAnsi="Comic Sans MS"/>
                <w:sz w:val="16"/>
                <w:szCs w:val="16"/>
              </w:rPr>
              <w:t>Handwriting objective</w:t>
            </w:r>
          </w:p>
        </w:tc>
        <w:tc>
          <w:tcPr>
            <w:tcW w:w="14104" w:type="dxa"/>
            <w:gridSpan w:val="5"/>
          </w:tcPr>
          <w:p w:rsidR="00E33468" w:rsidRPr="008A160B" w:rsidRDefault="00E33468" w:rsidP="00E8442F">
            <w:pPr>
              <w:rPr>
                <w:rFonts w:ascii="Comic Sans MS" w:hAnsi="Comic Sans MS"/>
                <w:sz w:val="16"/>
                <w:szCs w:val="16"/>
              </w:rPr>
            </w:pPr>
            <w:r w:rsidRPr="008A160B">
              <w:rPr>
                <w:rFonts w:ascii="Comic Sans MS" w:hAnsi="Comic Sans MS"/>
                <w:sz w:val="16"/>
                <w:szCs w:val="16"/>
              </w:rPr>
              <w:t>sit correctly at a table, holding a pencil comfortably and correctly; begin to form lower-case letters in the correct direction, starting and finishing in the right place; form capital letters; understand which letters belong to which handwriting ‘families’ (i.e. letters that are formed in similar ways) and to practise these.</w:t>
            </w:r>
          </w:p>
        </w:tc>
      </w:tr>
      <w:tr w:rsidR="00E33468" w:rsidRPr="00FF59B8" w:rsidTr="00DC0EEE">
        <w:tc>
          <w:tcPr>
            <w:tcW w:w="1484" w:type="dxa"/>
          </w:tcPr>
          <w:p w:rsidR="00E33468" w:rsidRPr="00FF59B8" w:rsidRDefault="00E33468" w:rsidP="00E8442F">
            <w:pPr>
              <w:rPr>
                <w:rFonts w:ascii="Comic Sans MS" w:hAnsi="Comic Sans MS"/>
                <w:sz w:val="16"/>
                <w:szCs w:val="16"/>
              </w:rPr>
            </w:pPr>
            <w:r w:rsidRPr="00FF59B8">
              <w:rPr>
                <w:rFonts w:ascii="Comic Sans MS" w:hAnsi="Comic Sans MS"/>
                <w:sz w:val="16"/>
                <w:szCs w:val="16"/>
              </w:rPr>
              <w:t>Key Vocabulary</w:t>
            </w:r>
          </w:p>
        </w:tc>
        <w:tc>
          <w:tcPr>
            <w:tcW w:w="14104" w:type="dxa"/>
            <w:gridSpan w:val="5"/>
          </w:tcPr>
          <w:p w:rsidR="00E33468" w:rsidRDefault="00E33468" w:rsidP="00E8442F">
            <w:pP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Illustration, imagine, question, expression, feeling, emotion, point of view, prediction, fiction, non-fiction, facts, information</w:t>
            </w:r>
          </w:p>
        </w:tc>
      </w:tr>
      <w:tr w:rsidR="00E33468" w:rsidRPr="00FF59B8" w:rsidTr="001E4AFB">
        <w:tc>
          <w:tcPr>
            <w:tcW w:w="1484" w:type="dxa"/>
          </w:tcPr>
          <w:p w:rsidR="00E33468" w:rsidRPr="00FF59B8" w:rsidRDefault="00E33468" w:rsidP="00E8442F">
            <w:pPr>
              <w:rPr>
                <w:rFonts w:ascii="Comic Sans MS" w:hAnsi="Comic Sans MS"/>
                <w:sz w:val="16"/>
                <w:szCs w:val="16"/>
              </w:rPr>
            </w:pPr>
            <w:r w:rsidRPr="00FF59B8">
              <w:rPr>
                <w:rFonts w:ascii="Comic Sans MS" w:hAnsi="Comic Sans MS"/>
                <w:sz w:val="16"/>
                <w:szCs w:val="16"/>
              </w:rPr>
              <w:t>Stimulus text</w:t>
            </w:r>
          </w:p>
        </w:tc>
        <w:tc>
          <w:tcPr>
            <w:tcW w:w="14104" w:type="dxa"/>
            <w:gridSpan w:val="5"/>
          </w:tcPr>
          <w:p w:rsidR="00E33468" w:rsidRDefault="00E33468" w:rsidP="00E8442F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Tiddler the story telling fish by Julia Donaldson</w:t>
            </w:r>
          </w:p>
          <w:p w:rsidR="00E33468" w:rsidRDefault="00E33468" w:rsidP="00E8442F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Available to listen to on You tube </w:t>
            </w:r>
            <w:hyperlink r:id="rId6" w:history="1">
              <w:r>
                <w:rPr>
                  <w:rStyle w:val="Hyperlink"/>
                </w:rPr>
                <w:t>https://www.youtube.com/watch?v=qcTQADUywZY</w:t>
              </w:r>
            </w:hyperlink>
          </w:p>
          <w:p w:rsidR="00E33468" w:rsidRDefault="00E33468" w:rsidP="00E8442F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</w:tr>
      <w:tr w:rsidR="00CF09C3" w:rsidRPr="00FF59B8" w:rsidTr="00D628D1">
        <w:tc>
          <w:tcPr>
            <w:tcW w:w="1484" w:type="dxa"/>
          </w:tcPr>
          <w:p w:rsidR="00CF09C3" w:rsidRPr="00FF59B8" w:rsidRDefault="00CF09C3" w:rsidP="00E844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2339" w:type="dxa"/>
          </w:tcPr>
          <w:p w:rsidR="00CF09C3" w:rsidRPr="00FF59B8" w:rsidRDefault="000C78BD" w:rsidP="00E844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To </w:t>
            </w:r>
            <w:r w:rsidR="00FE10D9">
              <w:rPr>
                <w:rFonts w:ascii="Comic Sans MS" w:hAnsi="Comic Sans MS"/>
                <w:sz w:val="16"/>
                <w:szCs w:val="16"/>
              </w:rPr>
              <w:t xml:space="preserve">think of my own ideas and label a picture. </w:t>
            </w:r>
          </w:p>
        </w:tc>
        <w:tc>
          <w:tcPr>
            <w:tcW w:w="2835" w:type="dxa"/>
          </w:tcPr>
          <w:p w:rsidR="00CF09C3" w:rsidRPr="00FF59B8" w:rsidRDefault="00CF09C3" w:rsidP="00E844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Imagine how a character feels</w:t>
            </w:r>
          </w:p>
        </w:tc>
        <w:tc>
          <w:tcPr>
            <w:tcW w:w="2693" w:type="dxa"/>
          </w:tcPr>
          <w:p w:rsidR="00CF09C3" w:rsidRPr="00FF59B8" w:rsidRDefault="00FE10D9" w:rsidP="00E844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Acrostic poem</w:t>
            </w:r>
            <w:r w:rsidR="00170DDC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</w:tc>
        <w:tc>
          <w:tcPr>
            <w:tcW w:w="3118" w:type="dxa"/>
          </w:tcPr>
          <w:p w:rsidR="00CF09C3" w:rsidRPr="00FF59B8" w:rsidRDefault="00FE10D9" w:rsidP="00E844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Acrostic poem</w:t>
            </w:r>
          </w:p>
        </w:tc>
        <w:tc>
          <w:tcPr>
            <w:tcW w:w="3119" w:type="dxa"/>
          </w:tcPr>
          <w:p w:rsidR="00CF09C3" w:rsidRDefault="0074103D" w:rsidP="00E844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a prediction</w:t>
            </w:r>
          </w:p>
        </w:tc>
      </w:tr>
      <w:tr w:rsidR="00CF09C3" w:rsidRPr="00FF59B8" w:rsidTr="00D628D1">
        <w:trPr>
          <w:trHeight w:val="699"/>
        </w:trPr>
        <w:tc>
          <w:tcPr>
            <w:tcW w:w="1484" w:type="dxa"/>
          </w:tcPr>
          <w:p w:rsidR="00CF09C3" w:rsidRPr="00FF59B8" w:rsidRDefault="00CF09C3" w:rsidP="00E8442F">
            <w:pPr>
              <w:rPr>
                <w:rFonts w:ascii="Comic Sans MS" w:hAnsi="Comic Sans MS"/>
                <w:sz w:val="16"/>
                <w:szCs w:val="16"/>
              </w:rPr>
            </w:pPr>
            <w:r w:rsidRPr="00FF59B8">
              <w:rPr>
                <w:rFonts w:ascii="Comic Sans MS" w:hAnsi="Comic Sans MS"/>
                <w:sz w:val="16"/>
                <w:szCs w:val="16"/>
              </w:rPr>
              <w:t>Input</w:t>
            </w:r>
          </w:p>
        </w:tc>
        <w:tc>
          <w:tcPr>
            <w:tcW w:w="2339" w:type="dxa"/>
          </w:tcPr>
          <w:p w:rsidR="00CF09C3" w:rsidRDefault="00170DDC" w:rsidP="00E8442F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70DDC">
              <w:rPr>
                <w:rFonts w:ascii="Comic Sans MS" w:hAnsi="Comic Sans MS"/>
                <w:color w:val="FF0000"/>
                <w:sz w:val="16"/>
                <w:szCs w:val="16"/>
              </w:rPr>
              <w:t xml:space="preserve">Show your child the You tube clip again or read the story again. </w:t>
            </w:r>
          </w:p>
          <w:p w:rsidR="00F60688" w:rsidRDefault="00F60688" w:rsidP="00E8442F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F60688" w:rsidRPr="00F60688" w:rsidRDefault="00F60688" w:rsidP="00E8442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60688">
              <w:rPr>
                <w:rFonts w:ascii="Comic Sans MS" w:hAnsi="Comic Sans MS"/>
                <w:color w:val="0070C0"/>
                <w:sz w:val="16"/>
                <w:szCs w:val="16"/>
              </w:rPr>
              <w:t xml:space="preserve">Focus on page 21. </w:t>
            </w:r>
          </w:p>
          <w:p w:rsidR="00F60688" w:rsidRPr="00F60688" w:rsidRDefault="00F60688" w:rsidP="00E8442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F60688" w:rsidRPr="00F60688" w:rsidRDefault="00F60688" w:rsidP="00E8442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60688">
              <w:rPr>
                <w:rFonts w:ascii="Comic Sans MS" w:hAnsi="Comic Sans MS"/>
                <w:color w:val="0070C0"/>
                <w:sz w:val="16"/>
                <w:szCs w:val="16"/>
              </w:rPr>
              <w:t>Tiddler rode a seahorse.</w:t>
            </w:r>
          </w:p>
          <w:p w:rsidR="00F60688" w:rsidRPr="00F60688" w:rsidRDefault="00F60688" w:rsidP="00E8442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60688">
              <w:rPr>
                <w:rFonts w:ascii="Comic Sans MS" w:hAnsi="Comic Sans MS"/>
                <w:color w:val="0070C0"/>
                <w:sz w:val="16"/>
                <w:szCs w:val="16"/>
              </w:rPr>
              <w:t>Tiddler met a mermaid.</w:t>
            </w:r>
          </w:p>
          <w:p w:rsidR="00F60688" w:rsidRPr="00F60688" w:rsidRDefault="00F60688" w:rsidP="00E8442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60688">
              <w:rPr>
                <w:rFonts w:ascii="Comic Sans MS" w:hAnsi="Comic Sans MS"/>
                <w:color w:val="0070C0"/>
                <w:sz w:val="16"/>
                <w:szCs w:val="16"/>
              </w:rPr>
              <w:t xml:space="preserve">Tiddler met a turtle, who saved him from a squid. </w:t>
            </w:r>
          </w:p>
          <w:p w:rsidR="00F60688" w:rsidRPr="00F60688" w:rsidRDefault="00F60688" w:rsidP="00E8442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60688">
              <w:rPr>
                <w:rFonts w:ascii="Comic Sans MS" w:hAnsi="Comic Sans MS"/>
                <w:color w:val="0070C0"/>
                <w:sz w:val="16"/>
                <w:szCs w:val="16"/>
              </w:rPr>
              <w:t>Tiddler found a shipwreck.</w:t>
            </w:r>
          </w:p>
          <w:p w:rsidR="00F60688" w:rsidRPr="00F60688" w:rsidRDefault="00F60688" w:rsidP="00E8442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60688">
              <w:rPr>
                <w:rFonts w:ascii="Comic Sans MS" w:hAnsi="Comic Sans MS"/>
                <w:color w:val="0070C0"/>
                <w:sz w:val="16"/>
                <w:szCs w:val="16"/>
              </w:rPr>
              <w:t xml:space="preserve">Tiddler found a treasure chest. </w:t>
            </w:r>
          </w:p>
          <w:p w:rsidR="00170DDC" w:rsidRDefault="00170DDC" w:rsidP="00E8442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6C6223" w:rsidRDefault="006C6223" w:rsidP="00FB3B2C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="006C6223" w:rsidRDefault="006C6223" w:rsidP="00FB3B2C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Read the passage above a couple of times.  Spend some time looking at the spelling of ‘rode’ and ‘found’. </w:t>
            </w:r>
          </w:p>
          <w:p w:rsidR="006C6223" w:rsidRDefault="006C6223" w:rsidP="00FB3B2C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="004F53BB" w:rsidRDefault="00F60688" w:rsidP="00FB3B2C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Who else could Tiddler have met? What else could Tiddler have found? </w:t>
            </w:r>
            <w:r w:rsidR="006C6223"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Use the book to gather ideas. </w:t>
            </w:r>
          </w:p>
          <w:p w:rsidR="004F53BB" w:rsidRDefault="004F53BB" w:rsidP="00FB3B2C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="004F53BB" w:rsidRPr="004F53BB" w:rsidRDefault="004F53BB" w:rsidP="00FB3B2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53BB">
              <w:rPr>
                <w:rFonts w:ascii="Comic Sans MS" w:hAnsi="Comic Sans MS"/>
                <w:b/>
                <w:sz w:val="16"/>
                <w:szCs w:val="16"/>
              </w:rPr>
              <w:t>Activity:</w:t>
            </w:r>
          </w:p>
          <w:p w:rsidR="00F60688" w:rsidRPr="004F53BB" w:rsidRDefault="004F53BB" w:rsidP="00FB3B2C">
            <w:pPr>
              <w:rPr>
                <w:rFonts w:ascii="Comic Sans MS" w:hAnsi="Comic Sans MS"/>
                <w:sz w:val="16"/>
                <w:szCs w:val="16"/>
              </w:rPr>
            </w:pPr>
            <w:r w:rsidRPr="004F53BB">
              <w:rPr>
                <w:rFonts w:ascii="Comic Sans MS" w:hAnsi="Comic Sans MS"/>
                <w:sz w:val="16"/>
                <w:szCs w:val="16"/>
              </w:rPr>
              <w:t xml:space="preserve"> Make a list together.  Draw pictures and label.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the list have 4 sea creatures and at least 2 objects that Tiddler could have found. </w:t>
            </w:r>
          </w:p>
          <w:p w:rsidR="004F53BB" w:rsidRDefault="004F53BB" w:rsidP="00FB3B2C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="004F53BB" w:rsidRPr="004F53BB" w:rsidRDefault="004F53BB" w:rsidP="004F53BB">
            <w:pPr>
              <w:rPr>
                <w:rFonts w:ascii="Comic Sans MS" w:hAnsi="Comic Sans MS"/>
                <w:sz w:val="16"/>
                <w:szCs w:val="16"/>
              </w:rPr>
            </w:pPr>
            <w:r w:rsidRPr="004F53B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CF09C3" w:rsidRPr="00262FFE" w:rsidRDefault="00B4062C" w:rsidP="00E8442F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Show your child the You tube clip again or read the story again. </w:t>
            </w:r>
          </w:p>
          <w:p w:rsidR="00CF09C3" w:rsidRDefault="00CF09C3" w:rsidP="00E8442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4F53BB" w:rsidRPr="004F53BB" w:rsidRDefault="004F53BB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F53BB">
              <w:rPr>
                <w:rFonts w:ascii="Comic Sans MS" w:hAnsi="Comic Sans MS"/>
                <w:color w:val="0070C0"/>
                <w:sz w:val="16"/>
                <w:szCs w:val="16"/>
              </w:rPr>
              <w:t>Tiddler rode a seahorse.</w:t>
            </w:r>
          </w:p>
          <w:p w:rsidR="004F53BB" w:rsidRPr="004F53BB" w:rsidRDefault="004F53BB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F53BB">
              <w:rPr>
                <w:rFonts w:ascii="Comic Sans MS" w:hAnsi="Comic Sans MS"/>
                <w:color w:val="0070C0"/>
                <w:sz w:val="16"/>
                <w:szCs w:val="16"/>
              </w:rPr>
              <w:t>Tiddler met a mermaid.</w:t>
            </w:r>
          </w:p>
          <w:p w:rsidR="004F53BB" w:rsidRPr="004F53BB" w:rsidRDefault="004F53BB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F53BB">
              <w:rPr>
                <w:rFonts w:ascii="Comic Sans MS" w:hAnsi="Comic Sans MS"/>
                <w:color w:val="0070C0"/>
                <w:sz w:val="16"/>
                <w:szCs w:val="16"/>
              </w:rPr>
              <w:t xml:space="preserve">Tiddler met a turtle, who saved him from a squid. </w:t>
            </w:r>
          </w:p>
          <w:p w:rsidR="004F53BB" w:rsidRPr="004F53BB" w:rsidRDefault="004F53BB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F53BB">
              <w:rPr>
                <w:rFonts w:ascii="Comic Sans MS" w:hAnsi="Comic Sans MS"/>
                <w:color w:val="0070C0"/>
                <w:sz w:val="16"/>
                <w:szCs w:val="16"/>
              </w:rPr>
              <w:t>Tiddler found a shipwreck.</w:t>
            </w:r>
          </w:p>
          <w:p w:rsidR="00CF09C3" w:rsidRDefault="004F53BB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F53BB">
              <w:rPr>
                <w:rFonts w:ascii="Comic Sans MS" w:hAnsi="Comic Sans MS"/>
                <w:color w:val="0070C0"/>
                <w:sz w:val="16"/>
                <w:szCs w:val="16"/>
              </w:rPr>
              <w:t>Tiddler found a treasure chest.</w:t>
            </w:r>
          </w:p>
          <w:p w:rsidR="00485141" w:rsidRDefault="00485141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485141" w:rsidRDefault="00485141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Recap the previous activity which was to draw a picture of different sea creatures that Tiddler could meet and the things he could find.</w:t>
            </w:r>
          </w:p>
          <w:p w:rsidR="00485141" w:rsidRDefault="00485141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Practise saying the sentences above with your child however changing who he meets and what he finds to your new ideas. </w:t>
            </w:r>
          </w:p>
          <w:p w:rsidR="004F53BB" w:rsidRDefault="004F53BB" w:rsidP="00E8442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4F53BB" w:rsidRDefault="00CF09C3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 w:rsidRPr="003B7EA6"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  <w:t>Activity</w:t>
            </w:r>
            <w:r w:rsidR="00AA59F2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 xml:space="preserve">: </w:t>
            </w:r>
          </w:p>
          <w:p w:rsidR="004F53BB" w:rsidRDefault="004F53BB" w:rsidP="004F53BB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 w:rsidRPr="004F53BB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 xml:space="preserve">Rewrite the passage above adding in own ideas for who </w:t>
            </w:r>
            <w:proofErr w:type="spellStart"/>
            <w:r w:rsidRPr="004F53BB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Tiddler</w:t>
            </w:r>
            <w:proofErr w:type="spellEnd"/>
            <w:r w:rsidRPr="004F53BB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 xml:space="preserve"> meets and what he finds.</w:t>
            </w:r>
          </w:p>
          <w:p w:rsidR="00AA59F2" w:rsidRPr="00864DED" w:rsidRDefault="00AA59F2" w:rsidP="006C6223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</w:p>
        </w:tc>
        <w:tc>
          <w:tcPr>
            <w:tcW w:w="2693" w:type="dxa"/>
          </w:tcPr>
          <w:p w:rsidR="00CF09C3" w:rsidRDefault="00FE10D9" w:rsidP="00E8442F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-US"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-US" w:eastAsia="en-GB"/>
              </w:rPr>
              <w:t xml:space="preserve">An acrostic poem </w:t>
            </w:r>
            <w:r w:rsidR="00EC52E6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-US" w:eastAsia="en-GB"/>
              </w:rPr>
              <w:t xml:space="preserve">is when each line of the poem starts with the letter from the title of the poem.  Over the next 2 sessions you will be writing an acrostic poem about </w:t>
            </w:r>
            <w:proofErr w:type="spellStart"/>
            <w:r w:rsidR="00EC52E6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-US" w:eastAsia="en-GB"/>
              </w:rPr>
              <w:t>Tiddler</w:t>
            </w:r>
            <w:proofErr w:type="spellEnd"/>
            <w:r w:rsidR="00EC52E6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-US" w:eastAsia="en-GB"/>
              </w:rPr>
              <w:t xml:space="preserve">. </w:t>
            </w:r>
            <w:r w:rsidR="00112283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-US" w:eastAsia="en-GB"/>
              </w:rPr>
              <w:t xml:space="preserve"> </w:t>
            </w:r>
          </w:p>
          <w:p w:rsidR="00112283" w:rsidRDefault="00112283" w:rsidP="00E8442F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-US" w:eastAsia="en-GB"/>
              </w:rPr>
            </w:pPr>
          </w:p>
          <w:p w:rsidR="00112283" w:rsidRDefault="00EC52E6" w:rsidP="00E8442F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</w:pPr>
            <w:r w:rsidRPr="00EC52E6"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>Read the poem below as an example</w:t>
            </w:r>
            <w:r w:rsidR="00112283"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>.</w:t>
            </w:r>
            <w:r w:rsidRPr="00EC52E6"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112283"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>Practise</w:t>
            </w:r>
            <w:proofErr w:type="spellEnd"/>
            <w:r w:rsidR="00112283"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 xml:space="preserve"> saying it out loud a few times to help </w:t>
            </w:r>
            <w:proofErr w:type="spellStart"/>
            <w:r w:rsidR="00112283"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>internalise</w:t>
            </w:r>
            <w:proofErr w:type="spellEnd"/>
            <w:r w:rsidR="00112283"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 xml:space="preserve"> the structure. </w:t>
            </w:r>
          </w:p>
          <w:p w:rsidR="00EC52E6" w:rsidRPr="00EC52E6" w:rsidRDefault="00EC52E6" w:rsidP="00E8442F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</w:pPr>
            <w:r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>Spend some time thinking of ideas that could work with each letter in the word ‘</w:t>
            </w:r>
            <w:proofErr w:type="spellStart"/>
            <w:r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>Tiddler</w:t>
            </w:r>
            <w:proofErr w:type="spellEnd"/>
            <w:r>
              <w:rPr>
                <w:rFonts w:ascii="Comic Sans MS" w:eastAsia="Times New Roman" w:hAnsi="Comic Sans MS" w:cs="Times New Roman"/>
                <w:color w:val="0070C0"/>
                <w:sz w:val="16"/>
                <w:szCs w:val="16"/>
                <w:lang w:val="en-US" w:eastAsia="en-GB"/>
              </w:rPr>
              <w:t xml:space="preserve">’. </w:t>
            </w:r>
          </w:p>
          <w:p w:rsidR="00E5341E" w:rsidRDefault="00E5341E" w:rsidP="00E8442F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u w:val="single"/>
                <w:lang w:val="en-US" w:eastAsia="en-GB"/>
              </w:rPr>
            </w:pPr>
          </w:p>
          <w:p w:rsidR="00E5341E" w:rsidRDefault="00E5341E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  <w:t xml:space="preserve">Activity: </w:t>
            </w:r>
          </w:p>
          <w:p w:rsidR="00EC52E6" w:rsidRDefault="00EC52E6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 w:rsidRPr="00EC52E6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 xml:space="preserve">Make a shiny collage of </w:t>
            </w:r>
            <w:proofErr w:type="spellStart"/>
            <w:r w:rsidRPr="00EC52E6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Tiddler</w:t>
            </w:r>
            <w:proofErr w:type="spellEnd"/>
            <w:r w:rsidRPr="00EC52E6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 xml:space="preserve"> using materials from the home- </w:t>
            </w:r>
            <w:proofErr w:type="spellStart"/>
            <w:r w:rsidRPr="00EC52E6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e.g</w:t>
            </w:r>
            <w:proofErr w:type="spellEnd"/>
            <w:r w:rsidRPr="00EC52E6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 xml:space="preserve"> tinfoil for his scales. </w:t>
            </w:r>
          </w:p>
          <w:p w:rsidR="00EC52E6" w:rsidRPr="00EC52E6" w:rsidRDefault="00EC52E6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 xml:space="preserve">Make a </w:t>
            </w:r>
            <w:r w:rsidR="00112283"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 xml:space="preserve">list of possible adjectives or useful words and write around the edge of the collage. </w:t>
            </w:r>
          </w:p>
          <w:p w:rsidR="00FE10D9" w:rsidRDefault="00FE10D9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</w:p>
          <w:p w:rsidR="00FE10D9" w:rsidRDefault="00FE10D9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proofErr w:type="spellStart"/>
            <w:r w:rsidRPr="00FE10D9"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  <w:t>T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iddler</w:t>
            </w:r>
            <w:proofErr w:type="spellEnd"/>
          </w:p>
          <w:p w:rsidR="00FE10D9" w:rsidRDefault="00FE10D9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 w:rsidRPr="00FE10D9"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  <w:t>I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s often late</w:t>
            </w:r>
          </w:p>
          <w:p w:rsidR="00FE10D9" w:rsidRDefault="00FE10D9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 w:rsidRPr="00FE10D9"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  <w:t>D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reams of stories</w:t>
            </w:r>
          </w:p>
          <w:p w:rsidR="00FE10D9" w:rsidRDefault="00FE10D9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 w:rsidRPr="00FE10D9"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  <w:t>D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ives under water</w:t>
            </w:r>
          </w:p>
          <w:p w:rsidR="00FE10D9" w:rsidRDefault="00FE10D9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 w:rsidRPr="00FE10D9"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  <w:t>L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ikes to tell tales</w:t>
            </w:r>
          </w:p>
          <w:p w:rsidR="00FE10D9" w:rsidRDefault="00FE10D9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 w:rsidRPr="00FE10D9"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  <w:t>E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xciting adventure</w:t>
            </w:r>
          </w:p>
          <w:p w:rsidR="00FE10D9" w:rsidRPr="00E5341E" w:rsidRDefault="00FE10D9" w:rsidP="00FE10D9">
            <w:pPr>
              <w:widowControl w:val="0"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</w:pPr>
            <w:r w:rsidRPr="00FE10D9">
              <w:rPr>
                <w:rFonts w:ascii="Comic Sans MS" w:eastAsia="Times New Roman" w:hAnsi="Comic Sans MS" w:cs="Times New Roman"/>
                <w:b/>
                <w:sz w:val="16"/>
                <w:szCs w:val="16"/>
                <w:lang w:val="en-US" w:eastAsia="en-GB"/>
              </w:rPr>
              <w:t>R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 w:eastAsia="en-GB"/>
              </w:rPr>
              <w:t>eally brave</w:t>
            </w:r>
          </w:p>
        </w:tc>
        <w:tc>
          <w:tcPr>
            <w:tcW w:w="3118" w:type="dxa"/>
          </w:tcPr>
          <w:p w:rsidR="00CF09C3" w:rsidRPr="00EC52E6" w:rsidRDefault="00EC52E6" w:rsidP="00E8442F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C52E6">
              <w:rPr>
                <w:rFonts w:ascii="Comic Sans MS" w:hAnsi="Comic Sans MS"/>
                <w:color w:val="FF0000"/>
                <w:sz w:val="16"/>
                <w:szCs w:val="16"/>
              </w:rPr>
              <w:t xml:space="preserve">An acrostic poem is when each line of the poem starts with the letter from the title of the poem.  </w:t>
            </w:r>
          </w:p>
          <w:p w:rsidR="00EC52E6" w:rsidRDefault="00EC52E6" w:rsidP="00E8442F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="00D628D1" w:rsidRDefault="00D628D1" w:rsidP="00EC52E6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>Recap the work your child did yesterday</w:t>
            </w:r>
            <w:r w:rsidR="00EC52E6">
              <w:rPr>
                <w:rFonts w:ascii="Comic Sans MS" w:hAnsi="Comic Sans MS"/>
                <w:color w:val="4F81BD" w:themeColor="accent1"/>
                <w:sz w:val="16"/>
                <w:szCs w:val="16"/>
              </w:rPr>
              <w:t>.</w:t>
            </w: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</w:t>
            </w:r>
            <w:r w:rsidR="00EC52E6"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Read through the ideas for the Tiddler poem. </w:t>
            </w:r>
            <w:r w:rsidR="00112283"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</w:t>
            </w:r>
            <w:r w:rsidR="00B7728A"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Rehearse a few times together </w:t>
            </w:r>
            <w:r w:rsidR="00E770F3"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to help internalise the vocabulary. </w:t>
            </w:r>
          </w:p>
          <w:p w:rsidR="00D628D1" w:rsidRDefault="00D628D1" w:rsidP="00D628D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="00D628D1" w:rsidRDefault="00D628D1" w:rsidP="0011228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Activity: </w:t>
            </w:r>
          </w:p>
          <w:p w:rsidR="00112283" w:rsidRDefault="00112283" w:rsidP="00112283">
            <w:pPr>
              <w:rPr>
                <w:rFonts w:ascii="Comic Sans MS" w:hAnsi="Comic Sans MS"/>
                <w:sz w:val="16"/>
                <w:szCs w:val="16"/>
              </w:rPr>
            </w:pPr>
            <w:r w:rsidRPr="00112283">
              <w:rPr>
                <w:rFonts w:ascii="Comic Sans MS" w:hAnsi="Comic Sans MS"/>
                <w:sz w:val="16"/>
                <w:szCs w:val="16"/>
              </w:rPr>
              <w:t xml:space="preserve">Write up the Tiddler poem, spacing out each line of the poem by leaving a line in-between. </w:t>
            </w:r>
          </w:p>
          <w:p w:rsidR="00B7728A" w:rsidRDefault="00112283" w:rsidP="001122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Illustrate the poem with a drawing of Tiddler and some of the sea creatures he has met. </w:t>
            </w:r>
          </w:p>
          <w:p w:rsidR="00B7728A" w:rsidRPr="00B7728A" w:rsidRDefault="00B7728A" w:rsidP="00B7728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7728A" w:rsidRPr="00B7728A" w:rsidRDefault="00B7728A" w:rsidP="00B7728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7728A" w:rsidRPr="00B7728A" w:rsidRDefault="00B7728A" w:rsidP="00B7728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7728A" w:rsidRDefault="00B7728A" w:rsidP="00B7728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12283" w:rsidRPr="00B7728A" w:rsidRDefault="00112283" w:rsidP="00B7728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F80211" w:rsidRDefault="00F80211" w:rsidP="00F80211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Show your child the You tube clip again or read the story again. </w:t>
            </w:r>
          </w:p>
          <w:p w:rsidR="00CF09C3" w:rsidRDefault="0074103D" w:rsidP="00E8442F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Look at the final page of the book where the writer friend is holding a note pad.</w:t>
            </w:r>
          </w:p>
          <w:p w:rsidR="0074103D" w:rsidRDefault="0074103D" w:rsidP="00E8442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:rsidR="00F80211" w:rsidRDefault="0074103D" w:rsidP="00F8021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>What could Tiddl</w:t>
            </w:r>
            <w:r w:rsidR="006C7C38">
              <w:rPr>
                <w:rFonts w:ascii="Comic Sans MS" w:hAnsi="Comic Sans MS"/>
                <w:color w:val="4F81BD" w:themeColor="accent1"/>
                <w:sz w:val="16"/>
                <w:szCs w:val="16"/>
              </w:rPr>
              <w:t>ers next story</w:t>
            </w: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be? Where could he go and who could he see?</w:t>
            </w:r>
          </w:p>
          <w:p w:rsidR="0074103D" w:rsidRDefault="006C7C38" w:rsidP="00F8021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Talk to your child about what this next part of Tiddlers story could be. Make a plan using the ideas below to help structure it. </w:t>
            </w:r>
            <w:r w:rsidR="001C59C1"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Record this plan as a rough draft so no great ideas are forgotten. </w:t>
            </w:r>
          </w:p>
          <w:p w:rsidR="006C7C38" w:rsidRDefault="006C7C38" w:rsidP="00F8021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="006C7C38" w:rsidRDefault="006C7C38" w:rsidP="00F8021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 w:rsidRPr="001C59C1">
              <w:rPr>
                <w:rFonts w:ascii="Comic Sans MS" w:hAnsi="Comic Sans MS"/>
                <w:b/>
                <w:color w:val="4F81BD" w:themeColor="accent1"/>
                <w:sz w:val="16"/>
                <w:szCs w:val="16"/>
              </w:rPr>
              <w:t>Who</w:t>
            </w: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could Tiddler meet? Perhaps think of 2 characters.</w:t>
            </w:r>
          </w:p>
          <w:p w:rsidR="006C7C38" w:rsidRDefault="006C7C38" w:rsidP="00F8021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 w:rsidRPr="001C59C1">
              <w:rPr>
                <w:rFonts w:ascii="Comic Sans MS" w:hAnsi="Comic Sans MS"/>
                <w:b/>
                <w:color w:val="4F81BD" w:themeColor="accent1"/>
                <w:sz w:val="16"/>
                <w:szCs w:val="16"/>
              </w:rPr>
              <w:t>What</w:t>
            </w: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is going to happen to him and his friends?</w:t>
            </w:r>
          </w:p>
          <w:p w:rsidR="006C7C38" w:rsidRDefault="006C7C38" w:rsidP="00F8021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 w:rsidRPr="001C59C1">
              <w:rPr>
                <w:rFonts w:ascii="Comic Sans MS" w:hAnsi="Comic Sans MS"/>
                <w:b/>
                <w:color w:val="4F81BD" w:themeColor="accent1"/>
                <w:sz w:val="16"/>
                <w:szCs w:val="16"/>
              </w:rPr>
              <w:t>Where</w:t>
            </w: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could they go?</w:t>
            </w:r>
          </w:p>
          <w:p w:rsidR="006C7C38" w:rsidRDefault="006C7C38" w:rsidP="00F8021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 w:rsidRPr="001C59C1">
              <w:rPr>
                <w:rFonts w:ascii="Comic Sans MS" w:hAnsi="Comic Sans MS"/>
                <w:b/>
                <w:color w:val="4F81BD" w:themeColor="accent1"/>
                <w:sz w:val="16"/>
                <w:szCs w:val="16"/>
              </w:rPr>
              <w:t>How</w:t>
            </w: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could they get here?</w:t>
            </w:r>
          </w:p>
          <w:p w:rsidR="006C7C38" w:rsidRDefault="006C7C38" w:rsidP="00F8021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="00F80211" w:rsidRDefault="00F80211" w:rsidP="001C5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Activity: </w:t>
            </w:r>
            <w:r w:rsidR="001C59C1">
              <w:rPr>
                <w:rFonts w:ascii="Comic Sans MS" w:hAnsi="Comic Sans MS"/>
                <w:sz w:val="16"/>
                <w:szCs w:val="16"/>
              </w:rPr>
              <w:t xml:space="preserve">You child will write their own Tiddler story using the plan you have thought of together. </w:t>
            </w:r>
          </w:p>
          <w:p w:rsidR="001C59C1" w:rsidRPr="00F80211" w:rsidRDefault="001C59C1" w:rsidP="001C59C1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Encourage your child to write as independently as possible. </w:t>
            </w:r>
          </w:p>
        </w:tc>
      </w:tr>
    </w:tbl>
    <w:p w:rsidR="0034739C" w:rsidRPr="00FF59B8" w:rsidRDefault="0034739C" w:rsidP="00940689">
      <w:pPr>
        <w:rPr>
          <w:rFonts w:ascii="Comic Sans MS" w:hAnsi="Comic Sans MS"/>
          <w:sz w:val="16"/>
          <w:szCs w:val="16"/>
          <w:u w:val="single"/>
        </w:rPr>
      </w:pPr>
      <w:bookmarkStart w:id="0" w:name="_GoBack"/>
      <w:bookmarkEnd w:id="0"/>
    </w:p>
    <w:sectPr w:rsidR="0034739C" w:rsidRPr="00FF59B8" w:rsidSect="008703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B23"/>
    <w:multiLevelType w:val="hybridMultilevel"/>
    <w:tmpl w:val="608E84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D18B8"/>
    <w:multiLevelType w:val="hybridMultilevel"/>
    <w:tmpl w:val="9B300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DFA"/>
    <w:multiLevelType w:val="hybridMultilevel"/>
    <w:tmpl w:val="4BB85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959"/>
    <w:multiLevelType w:val="hybridMultilevel"/>
    <w:tmpl w:val="95D0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0FE8"/>
    <w:multiLevelType w:val="hybridMultilevel"/>
    <w:tmpl w:val="96829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132A"/>
    <w:multiLevelType w:val="hybridMultilevel"/>
    <w:tmpl w:val="E3D637B6"/>
    <w:lvl w:ilvl="0" w:tplc="501CBA56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039A9"/>
    <w:multiLevelType w:val="hybridMultilevel"/>
    <w:tmpl w:val="BEF2F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D27F9"/>
    <w:multiLevelType w:val="hybridMultilevel"/>
    <w:tmpl w:val="8E42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2656"/>
    <w:multiLevelType w:val="hybridMultilevel"/>
    <w:tmpl w:val="93D26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C253C"/>
    <w:multiLevelType w:val="hybridMultilevel"/>
    <w:tmpl w:val="6CB4CAAE"/>
    <w:lvl w:ilvl="0" w:tplc="66485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A2A11"/>
    <w:multiLevelType w:val="hybridMultilevel"/>
    <w:tmpl w:val="019C0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96388"/>
    <w:multiLevelType w:val="hybridMultilevel"/>
    <w:tmpl w:val="393AB6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7E035B"/>
    <w:multiLevelType w:val="hybridMultilevel"/>
    <w:tmpl w:val="AC9A2BC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31BE"/>
    <w:multiLevelType w:val="multilevel"/>
    <w:tmpl w:val="E41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0F2348"/>
    <w:multiLevelType w:val="hybridMultilevel"/>
    <w:tmpl w:val="892A6F84"/>
    <w:lvl w:ilvl="0" w:tplc="EA4AD5D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D6116"/>
    <w:multiLevelType w:val="hybridMultilevel"/>
    <w:tmpl w:val="84B6B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9130E"/>
    <w:multiLevelType w:val="hybridMultilevel"/>
    <w:tmpl w:val="C46A8792"/>
    <w:lvl w:ilvl="0" w:tplc="5650A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B168C8"/>
    <w:multiLevelType w:val="hybridMultilevel"/>
    <w:tmpl w:val="9850E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21D7"/>
    <w:multiLevelType w:val="hybridMultilevel"/>
    <w:tmpl w:val="26CCCC5E"/>
    <w:lvl w:ilvl="0" w:tplc="860024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C661F"/>
    <w:multiLevelType w:val="hybridMultilevel"/>
    <w:tmpl w:val="E15A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C1C5E"/>
    <w:multiLevelType w:val="hybridMultilevel"/>
    <w:tmpl w:val="FACAC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47B9D"/>
    <w:multiLevelType w:val="hybridMultilevel"/>
    <w:tmpl w:val="8242B4FA"/>
    <w:lvl w:ilvl="0" w:tplc="81F89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5F67B4"/>
    <w:multiLevelType w:val="hybridMultilevel"/>
    <w:tmpl w:val="D2105428"/>
    <w:lvl w:ilvl="0" w:tplc="BA20F7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773BC"/>
    <w:multiLevelType w:val="hybridMultilevel"/>
    <w:tmpl w:val="72DE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83BAE"/>
    <w:multiLevelType w:val="hybridMultilevel"/>
    <w:tmpl w:val="9B300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6068E"/>
    <w:multiLevelType w:val="hybridMultilevel"/>
    <w:tmpl w:val="2F6CC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45AD9"/>
    <w:multiLevelType w:val="hybridMultilevel"/>
    <w:tmpl w:val="DEE0E398"/>
    <w:lvl w:ilvl="0" w:tplc="E6445A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 w15:restartNumberingAfterBreak="0">
    <w:nsid w:val="661D3596"/>
    <w:multiLevelType w:val="hybridMultilevel"/>
    <w:tmpl w:val="0B3E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377D0"/>
    <w:multiLevelType w:val="hybridMultilevel"/>
    <w:tmpl w:val="9B300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83FCD"/>
    <w:multiLevelType w:val="hybridMultilevel"/>
    <w:tmpl w:val="6FD825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8B51C3"/>
    <w:multiLevelType w:val="hybridMultilevel"/>
    <w:tmpl w:val="DE1EAD00"/>
    <w:lvl w:ilvl="0" w:tplc="71E60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4F388E"/>
    <w:multiLevelType w:val="hybridMultilevel"/>
    <w:tmpl w:val="AF8E6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5"/>
  </w:num>
  <w:num w:numId="4">
    <w:abstractNumId w:val="27"/>
  </w:num>
  <w:num w:numId="5">
    <w:abstractNumId w:val="23"/>
  </w:num>
  <w:num w:numId="6">
    <w:abstractNumId w:val="19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28"/>
  </w:num>
  <w:num w:numId="16">
    <w:abstractNumId w:val="29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20"/>
  </w:num>
  <w:num w:numId="22">
    <w:abstractNumId w:val="16"/>
  </w:num>
  <w:num w:numId="23">
    <w:abstractNumId w:val="21"/>
  </w:num>
  <w:num w:numId="24">
    <w:abstractNumId w:val="9"/>
  </w:num>
  <w:num w:numId="25">
    <w:abstractNumId w:val="2"/>
  </w:num>
  <w:num w:numId="26">
    <w:abstractNumId w:val="17"/>
  </w:num>
  <w:num w:numId="27">
    <w:abstractNumId w:val="14"/>
  </w:num>
  <w:num w:numId="28">
    <w:abstractNumId w:val="22"/>
  </w:num>
  <w:num w:numId="29">
    <w:abstractNumId w:val="5"/>
  </w:num>
  <w:num w:numId="30">
    <w:abstractNumId w:val="18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FF"/>
    <w:rsid w:val="0001087A"/>
    <w:rsid w:val="00023261"/>
    <w:rsid w:val="00036871"/>
    <w:rsid w:val="00044032"/>
    <w:rsid w:val="0005215A"/>
    <w:rsid w:val="00073615"/>
    <w:rsid w:val="000770DE"/>
    <w:rsid w:val="000920EA"/>
    <w:rsid w:val="0009629C"/>
    <w:rsid w:val="000C78BD"/>
    <w:rsid w:val="000D658E"/>
    <w:rsid w:val="000E7E0B"/>
    <w:rsid w:val="000F4392"/>
    <w:rsid w:val="001019E3"/>
    <w:rsid w:val="001120C3"/>
    <w:rsid w:val="00112283"/>
    <w:rsid w:val="00113856"/>
    <w:rsid w:val="00122A97"/>
    <w:rsid w:val="00122E3F"/>
    <w:rsid w:val="0013153E"/>
    <w:rsid w:val="0013172C"/>
    <w:rsid w:val="00146C7F"/>
    <w:rsid w:val="00152F85"/>
    <w:rsid w:val="00164FC1"/>
    <w:rsid w:val="00166239"/>
    <w:rsid w:val="00170DDC"/>
    <w:rsid w:val="001864E9"/>
    <w:rsid w:val="00195B59"/>
    <w:rsid w:val="001A5334"/>
    <w:rsid w:val="001C59C1"/>
    <w:rsid w:val="001D446B"/>
    <w:rsid w:val="001E7F1E"/>
    <w:rsid w:val="001F0FA2"/>
    <w:rsid w:val="00207670"/>
    <w:rsid w:val="00210492"/>
    <w:rsid w:val="002140DC"/>
    <w:rsid w:val="002171A4"/>
    <w:rsid w:val="00224838"/>
    <w:rsid w:val="00243BF3"/>
    <w:rsid w:val="00247D65"/>
    <w:rsid w:val="00262FFE"/>
    <w:rsid w:val="00275F74"/>
    <w:rsid w:val="00281798"/>
    <w:rsid w:val="002B02AA"/>
    <w:rsid w:val="002B38D1"/>
    <w:rsid w:val="002B7673"/>
    <w:rsid w:val="002C4038"/>
    <w:rsid w:val="002C66D6"/>
    <w:rsid w:val="002D2BC9"/>
    <w:rsid w:val="002E0F0E"/>
    <w:rsid w:val="002F5541"/>
    <w:rsid w:val="00301B31"/>
    <w:rsid w:val="00304BF5"/>
    <w:rsid w:val="00310633"/>
    <w:rsid w:val="00346858"/>
    <w:rsid w:val="0034739C"/>
    <w:rsid w:val="003724AE"/>
    <w:rsid w:val="00393246"/>
    <w:rsid w:val="003A3D41"/>
    <w:rsid w:val="003A7B97"/>
    <w:rsid w:val="003B5570"/>
    <w:rsid w:val="003B7EA6"/>
    <w:rsid w:val="003E25D8"/>
    <w:rsid w:val="003F4A75"/>
    <w:rsid w:val="003F627F"/>
    <w:rsid w:val="00403213"/>
    <w:rsid w:val="00421927"/>
    <w:rsid w:val="00432957"/>
    <w:rsid w:val="004350DE"/>
    <w:rsid w:val="00463AF8"/>
    <w:rsid w:val="004763FB"/>
    <w:rsid w:val="00485141"/>
    <w:rsid w:val="00490044"/>
    <w:rsid w:val="00495102"/>
    <w:rsid w:val="0049616A"/>
    <w:rsid w:val="004972C1"/>
    <w:rsid w:val="004B6288"/>
    <w:rsid w:val="004D0D0C"/>
    <w:rsid w:val="004E4271"/>
    <w:rsid w:val="004E4811"/>
    <w:rsid w:val="004F3711"/>
    <w:rsid w:val="004F3E31"/>
    <w:rsid w:val="004F4FCB"/>
    <w:rsid w:val="004F53BB"/>
    <w:rsid w:val="00501542"/>
    <w:rsid w:val="00501795"/>
    <w:rsid w:val="0050318C"/>
    <w:rsid w:val="00507091"/>
    <w:rsid w:val="00515E64"/>
    <w:rsid w:val="00530B0A"/>
    <w:rsid w:val="00537010"/>
    <w:rsid w:val="00540190"/>
    <w:rsid w:val="00544450"/>
    <w:rsid w:val="0058230B"/>
    <w:rsid w:val="0058641F"/>
    <w:rsid w:val="005930FF"/>
    <w:rsid w:val="00595E0B"/>
    <w:rsid w:val="005A6650"/>
    <w:rsid w:val="005B2118"/>
    <w:rsid w:val="005C4802"/>
    <w:rsid w:val="005C6ABB"/>
    <w:rsid w:val="005D0872"/>
    <w:rsid w:val="005D197D"/>
    <w:rsid w:val="005E6A7B"/>
    <w:rsid w:val="005F337F"/>
    <w:rsid w:val="005F5DBC"/>
    <w:rsid w:val="005F695B"/>
    <w:rsid w:val="00605038"/>
    <w:rsid w:val="006061F2"/>
    <w:rsid w:val="0061502C"/>
    <w:rsid w:val="0061558A"/>
    <w:rsid w:val="00623B76"/>
    <w:rsid w:val="0063091F"/>
    <w:rsid w:val="00630D83"/>
    <w:rsid w:val="006435FF"/>
    <w:rsid w:val="00645F69"/>
    <w:rsid w:val="0065072C"/>
    <w:rsid w:val="00661CF2"/>
    <w:rsid w:val="00687646"/>
    <w:rsid w:val="006929FE"/>
    <w:rsid w:val="006B4B95"/>
    <w:rsid w:val="006B6D81"/>
    <w:rsid w:val="006C3679"/>
    <w:rsid w:val="006C6223"/>
    <w:rsid w:val="006C7C38"/>
    <w:rsid w:val="006F4A96"/>
    <w:rsid w:val="007205A9"/>
    <w:rsid w:val="00720A53"/>
    <w:rsid w:val="00723171"/>
    <w:rsid w:val="0074103D"/>
    <w:rsid w:val="007421B3"/>
    <w:rsid w:val="00746158"/>
    <w:rsid w:val="007915C8"/>
    <w:rsid w:val="00797EC1"/>
    <w:rsid w:val="007B6560"/>
    <w:rsid w:val="007C33CD"/>
    <w:rsid w:val="007C7E6A"/>
    <w:rsid w:val="007D67A5"/>
    <w:rsid w:val="007E0A3C"/>
    <w:rsid w:val="008127F4"/>
    <w:rsid w:val="008152E2"/>
    <w:rsid w:val="008238D6"/>
    <w:rsid w:val="00824A8B"/>
    <w:rsid w:val="00831F70"/>
    <w:rsid w:val="008327B4"/>
    <w:rsid w:val="00836DDC"/>
    <w:rsid w:val="00861F9C"/>
    <w:rsid w:val="00864DED"/>
    <w:rsid w:val="008703FF"/>
    <w:rsid w:val="00870A49"/>
    <w:rsid w:val="008728B4"/>
    <w:rsid w:val="00874EDC"/>
    <w:rsid w:val="00881388"/>
    <w:rsid w:val="00884E20"/>
    <w:rsid w:val="008863BA"/>
    <w:rsid w:val="008920E9"/>
    <w:rsid w:val="00894A42"/>
    <w:rsid w:val="008A523D"/>
    <w:rsid w:val="008F51CF"/>
    <w:rsid w:val="00902DEC"/>
    <w:rsid w:val="00903460"/>
    <w:rsid w:val="00903991"/>
    <w:rsid w:val="009137F1"/>
    <w:rsid w:val="0091439C"/>
    <w:rsid w:val="00927845"/>
    <w:rsid w:val="00932812"/>
    <w:rsid w:val="00940689"/>
    <w:rsid w:val="0094316C"/>
    <w:rsid w:val="00955806"/>
    <w:rsid w:val="0098304E"/>
    <w:rsid w:val="009847E2"/>
    <w:rsid w:val="009904F8"/>
    <w:rsid w:val="009A4EFC"/>
    <w:rsid w:val="009A60BE"/>
    <w:rsid w:val="009A6283"/>
    <w:rsid w:val="009B0A46"/>
    <w:rsid w:val="009B0CCE"/>
    <w:rsid w:val="009B263F"/>
    <w:rsid w:val="009B3313"/>
    <w:rsid w:val="009D5229"/>
    <w:rsid w:val="009E2B20"/>
    <w:rsid w:val="009E2C82"/>
    <w:rsid w:val="009E6EE7"/>
    <w:rsid w:val="009F3549"/>
    <w:rsid w:val="00A018B1"/>
    <w:rsid w:val="00A0277C"/>
    <w:rsid w:val="00A11290"/>
    <w:rsid w:val="00A123DE"/>
    <w:rsid w:val="00A25C07"/>
    <w:rsid w:val="00A4314C"/>
    <w:rsid w:val="00A47289"/>
    <w:rsid w:val="00A979CC"/>
    <w:rsid w:val="00AA189B"/>
    <w:rsid w:val="00AA59F2"/>
    <w:rsid w:val="00AB54C4"/>
    <w:rsid w:val="00AC37F9"/>
    <w:rsid w:val="00AD3564"/>
    <w:rsid w:val="00AD41A8"/>
    <w:rsid w:val="00AE2786"/>
    <w:rsid w:val="00AF0523"/>
    <w:rsid w:val="00AF6F03"/>
    <w:rsid w:val="00B121BC"/>
    <w:rsid w:val="00B12B88"/>
    <w:rsid w:val="00B25627"/>
    <w:rsid w:val="00B31F3A"/>
    <w:rsid w:val="00B34243"/>
    <w:rsid w:val="00B4062C"/>
    <w:rsid w:val="00B426CC"/>
    <w:rsid w:val="00B45E64"/>
    <w:rsid w:val="00B57587"/>
    <w:rsid w:val="00B7728A"/>
    <w:rsid w:val="00B9518A"/>
    <w:rsid w:val="00BA712B"/>
    <w:rsid w:val="00BB42DC"/>
    <w:rsid w:val="00BC15D2"/>
    <w:rsid w:val="00BD13A1"/>
    <w:rsid w:val="00BF67D2"/>
    <w:rsid w:val="00C008E3"/>
    <w:rsid w:val="00C23CA6"/>
    <w:rsid w:val="00C31F97"/>
    <w:rsid w:val="00C3289A"/>
    <w:rsid w:val="00C46761"/>
    <w:rsid w:val="00C50B01"/>
    <w:rsid w:val="00C6604D"/>
    <w:rsid w:val="00C843E5"/>
    <w:rsid w:val="00C909FF"/>
    <w:rsid w:val="00CA5BC8"/>
    <w:rsid w:val="00CB0C5A"/>
    <w:rsid w:val="00CB288F"/>
    <w:rsid w:val="00CD73A7"/>
    <w:rsid w:val="00CF09C3"/>
    <w:rsid w:val="00CF3174"/>
    <w:rsid w:val="00CF5FD8"/>
    <w:rsid w:val="00D12F44"/>
    <w:rsid w:val="00D2129B"/>
    <w:rsid w:val="00D52844"/>
    <w:rsid w:val="00D57A4F"/>
    <w:rsid w:val="00D61385"/>
    <w:rsid w:val="00D628D1"/>
    <w:rsid w:val="00D76980"/>
    <w:rsid w:val="00D809EF"/>
    <w:rsid w:val="00D94674"/>
    <w:rsid w:val="00DA2DC7"/>
    <w:rsid w:val="00DA7EAF"/>
    <w:rsid w:val="00DB3A38"/>
    <w:rsid w:val="00DB7E5B"/>
    <w:rsid w:val="00DD124D"/>
    <w:rsid w:val="00DD2061"/>
    <w:rsid w:val="00DE706A"/>
    <w:rsid w:val="00E02972"/>
    <w:rsid w:val="00E12EF0"/>
    <w:rsid w:val="00E30116"/>
    <w:rsid w:val="00E33468"/>
    <w:rsid w:val="00E4479B"/>
    <w:rsid w:val="00E5341E"/>
    <w:rsid w:val="00E66488"/>
    <w:rsid w:val="00E770F3"/>
    <w:rsid w:val="00E84287"/>
    <w:rsid w:val="00E8442F"/>
    <w:rsid w:val="00EB7476"/>
    <w:rsid w:val="00EB775E"/>
    <w:rsid w:val="00EC0987"/>
    <w:rsid w:val="00EC52E6"/>
    <w:rsid w:val="00EE6A5A"/>
    <w:rsid w:val="00EF6A7C"/>
    <w:rsid w:val="00F0351F"/>
    <w:rsid w:val="00F042BF"/>
    <w:rsid w:val="00F14EAB"/>
    <w:rsid w:val="00F36CC8"/>
    <w:rsid w:val="00F534E6"/>
    <w:rsid w:val="00F60688"/>
    <w:rsid w:val="00F646EB"/>
    <w:rsid w:val="00F80211"/>
    <w:rsid w:val="00F83D42"/>
    <w:rsid w:val="00F94FA2"/>
    <w:rsid w:val="00FB3B2C"/>
    <w:rsid w:val="00FD3E45"/>
    <w:rsid w:val="00FD5E2B"/>
    <w:rsid w:val="00FE10D9"/>
    <w:rsid w:val="00FE2507"/>
    <w:rsid w:val="00FE4CC5"/>
    <w:rsid w:val="00FF388B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4D0D"/>
  <w15:docId w15:val="{DA72452E-D623-43B9-99A7-4577DDBA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TQADUywZ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Gladman</dc:creator>
  <cp:lastModifiedBy>Maria Kiniari</cp:lastModifiedBy>
  <cp:revision>3</cp:revision>
  <cp:lastPrinted>2016-03-10T14:05:00Z</cp:lastPrinted>
  <dcterms:created xsi:type="dcterms:W3CDTF">2021-03-10T15:37:00Z</dcterms:created>
  <dcterms:modified xsi:type="dcterms:W3CDTF">2021-06-25T07:15:00Z</dcterms:modified>
</cp:coreProperties>
</file>